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 w:hAnsiTheme="minorEastAsia"/>
          <w:b/>
          <w:color w:val="000000"/>
          <w:sz w:val="32"/>
          <w:szCs w:val="32"/>
        </w:rPr>
      </w:pPr>
    </w:p>
    <w:p>
      <w:pPr>
        <w:snapToGrid w:val="0"/>
        <w:spacing w:line="500" w:lineRule="exact"/>
        <w:ind w:firstLine="320" w:firstLineChars="10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考生新冠肺炎疫情防控承诺书</w:t>
      </w:r>
    </w:p>
    <w:p>
      <w:pPr>
        <w:snapToGrid w:val="0"/>
        <w:spacing w:line="500" w:lineRule="exact"/>
        <w:ind w:firstLine="320" w:firstLineChars="100"/>
        <w:jc w:val="center"/>
        <w:rPr>
          <w:rFonts w:hint="eastAsia" w:ascii="仿宋" w:hAnsi="仿宋" w:eastAsia="仿宋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姓名: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准考证号：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ascii="宋体" w:hAnsi="宋体" w:cs="宋体"/>
          <w:sz w:val="24"/>
          <w:szCs w:val="24"/>
        </w:rPr>
        <w:t>联系电话：____________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居住地址：_______省_______市_______区_______街道(乡镇)社区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1、7天内，是否有以下症状（可以多选）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□无症状 □发热（T≥37.3℃）□乏力 □咳嗽 □呼吸困难 □咽痛鼻塞流涕   □胸闷 □恶心呕吐腹泻 □结膜炎 □其他症状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2、14天内是否有中高风险地区旅居史？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</w:t>
      </w:r>
      <w:r>
        <w:rPr>
          <w:rFonts w:ascii="宋体" w:hAnsi="宋体" w:cs="宋体"/>
          <w:sz w:val="24"/>
          <w:szCs w:val="24"/>
        </w:rPr>
        <w:t>□</w:t>
      </w:r>
      <w:r>
        <w:rPr>
          <w:rFonts w:asciiTheme="minorEastAsia" w:hAnsiTheme="minorEastAsia"/>
          <w:sz w:val="24"/>
          <w:szCs w:val="24"/>
        </w:rPr>
        <w:t xml:space="preserve">有 </w:t>
      </w:r>
      <w:r>
        <w:rPr>
          <w:rFonts w:ascii="宋体" w:hAnsi="宋体" w:cs="宋体"/>
          <w:sz w:val="24"/>
          <w:szCs w:val="24"/>
        </w:rPr>
        <w:t>□</w:t>
      </w:r>
      <w:r>
        <w:rPr>
          <w:rFonts w:asciiTheme="minorEastAsia" w:hAnsiTheme="minorEastAsia"/>
          <w:sz w:val="24"/>
          <w:szCs w:val="24"/>
        </w:rPr>
        <w:t>无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3、是否为境外返回人员？□是 □否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如选是，请写出具体国家名称_________，返回时间_________。</w:t>
      </w: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4、14日内是否接触过新冠确诊病例或无症状感染者？□是 □否</w:t>
      </w:r>
    </w:p>
    <w:p>
      <w:pPr>
        <w:spacing w:line="480" w:lineRule="atLeas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5、14天内是否接触过来自境外或国内中高风险地区有发热和/或咳嗽等呼吸道症状患者？□是 □否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6、14天内家庭成员、同事、朋友等密切接触的人员中是否有2例及以上的发热和/或咳嗽等呼吸道症状患者？□有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7、是否处于观察期？□是 □无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8、国家政务服务平台健康码（天府健康码）状态？□红码 □黄码 □绿码</w:t>
      </w:r>
    </w:p>
    <w:p>
      <w:pPr>
        <w:spacing w:line="560" w:lineRule="exact"/>
        <w:ind w:firstLine="480"/>
        <w:jc w:val="left"/>
        <w:rPr>
          <w:rFonts w:ascii="宋体" w:hAnsi="宋体" w:cs="宋体"/>
          <w:sz w:val="24"/>
          <w:szCs w:val="24"/>
        </w:rPr>
      </w:pPr>
    </w:p>
    <w:p>
      <w:pPr>
        <w:snapToGrid w:val="0"/>
        <w:spacing w:line="5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我已阅读本</w:t>
      </w:r>
      <w:r>
        <w:rPr>
          <w:rFonts w:hint="eastAsia" w:ascii="宋体" w:hAnsi="宋体" w:cs="宋体"/>
          <w:sz w:val="24"/>
          <w:szCs w:val="24"/>
          <w:lang w:eastAsia="zh-CN"/>
        </w:rPr>
        <w:t>承诺书</w:t>
      </w:r>
      <w:r>
        <w:rPr>
          <w:rFonts w:ascii="宋体" w:hAnsi="宋体" w:cs="宋体"/>
          <w:sz w:val="24"/>
          <w:szCs w:val="24"/>
        </w:rPr>
        <w:t>所列事项,并确认以上内容准确真实。如本人因主观原因迟报、隐报、谎报、乱报造成的一切后果由我本人承担。</w:t>
      </w:r>
    </w:p>
    <w:p>
      <w:pPr>
        <w:pStyle w:val="8"/>
        <w:spacing w:line="560" w:lineRule="exact"/>
        <w:ind w:left="98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申报人：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ascii="宋体" w:hAnsi="宋体" w:cs="宋体"/>
          <w:sz w:val="24"/>
          <w:szCs w:val="24"/>
        </w:rPr>
        <w:t>年  月  日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7D"/>
    <w:rsid w:val="000314E3"/>
    <w:rsid w:val="00070620"/>
    <w:rsid w:val="000D50F2"/>
    <w:rsid w:val="000E1A3B"/>
    <w:rsid w:val="000F744F"/>
    <w:rsid w:val="00102619"/>
    <w:rsid w:val="00102D01"/>
    <w:rsid w:val="00120515"/>
    <w:rsid w:val="00134E48"/>
    <w:rsid w:val="00143959"/>
    <w:rsid w:val="00153352"/>
    <w:rsid w:val="001536CF"/>
    <w:rsid w:val="001650FE"/>
    <w:rsid w:val="001843F8"/>
    <w:rsid w:val="00190B1B"/>
    <w:rsid w:val="001959CE"/>
    <w:rsid w:val="001A2F00"/>
    <w:rsid w:val="001C76FA"/>
    <w:rsid w:val="001E67C6"/>
    <w:rsid w:val="00210709"/>
    <w:rsid w:val="00213B33"/>
    <w:rsid w:val="0022369C"/>
    <w:rsid w:val="002471FB"/>
    <w:rsid w:val="002543F8"/>
    <w:rsid w:val="0028236A"/>
    <w:rsid w:val="00282F3B"/>
    <w:rsid w:val="002A32FD"/>
    <w:rsid w:val="002A5A48"/>
    <w:rsid w:val="002A69CF"/>
    <w:rsid w:val="002B6743"/>
    <w:rsid w:val="002B7443"/>
    <w:rsid w:val="002C2DFA"/>
    <w:rsid w:val="0033371B"/>
    <w:rsid w:val="00337B4A"/>
    <w:rsid w:val="00357974"/>
    <w:rsid w:val="003659B0"/>
    <w:rsid w:val="003778E7"/>
    <w:rsid w:val="00382920"/>
    <w:rsid w:val="00384611"/>
    <w:rsid w:val="003A35C7"/>
    <w:rsid w:val="003B4E58"/>
    <w:rsid w:val="003C3DB9"/>
    <w:rsid w:val="003C6FAA"/>
    <w:rsid w:val="00455042"/>
    <w:rsid w:val="00475E39"/>
    <w:rsid w:val="004815FF"/>
    <w:rsid w:val="004879D6"/>
    <w:rsid w:val="00495186"/>
    <w:rsid w:val="004B38B5"/>
    <w:rsid w:val="004C7C54"/>
    <w:rsid w:val="00503C81"/>
    <w:rsid w:val="00505A6D"/>
    <w:rsid w:val="005110A3"/>
    <w:rsid w:val="005153CF"/>
    <w:rsid w:val="005560FD"/>
    <w:rsid w:val="005775F0"/>
    <w:rsid w:val="005915DE"/>
    <w:rsid w:val="00595B96"/>
    <w:rsid w:val="005A3FA4"/>
    <w:rsid w:val="005D217D"/>
    <w:rsid w:val="005F68AF"/>
    <w:rsid w:val="00623E2D"/>
    <w:rsid w:val="00631B69"/>
    <w:rsid w:val="00647AA8"/>
    <w:rsid w:val="00667004"/>
    <w:rsid w:val="006851D9"/>
    <w:rsid w:val="006A4E01"/>
    <w:rsid w:val="006B21F4"/>
    <w:rsid w:val="006B280C"/>
    <w:rsid w:val="006C3093"/>
    <w:rsid w:val="006D483C"/>
    <w:rsid w:val="00710DDF"/>
    <w:rsid w:val="00722366"/>
    <w:rsid w:val="007320D2"/>
    <w:rsid w:val="00752D6C"/>
    <w:rsid w:val="00756A3B"/>
    <w:rsid w:val="00790048"/>
    <w:rsid w:val="007E6D86"/>
    <w:rsid w:val="007F0BDB"/>
    <w:rsid w:val="007F5BB1"/>
    <w:rsid w:val="00807CB7"/>
    <w:rsid w:val="0081307C"/>
    <w:rsid w:val="00820BAA"/>
    <w:rsid w:val="0082449E"/>
    <w:rsid w:val="008401CD"/>
    <w:rsid w:val="00852D04"/>
    <w:rsid w:val="00856FA2"/>
    <w:rsid w:val="00864FEC"/>
    <w:rsid w:val="00876FAC"/>
    <w:rsid w:val="00891FB4"/>
    <w:rsid w:val="0089468E"/>
    <w:rsid w:val="008D45AD"/>
    <w:rsid w:val="00956854"/>
    <w:rsid w:val="009638DA"/>
    <w:rsid w:val="00970A5E"/>
    <w:rsid w:val="00976572"/>
    <w:rsid w:val="009A7B2D"/>
    <w:rsid w:val="009D1497"/>
    <w:rsid w:val="009D5B7C"/>
    <w:rsid w:val="009F3992"/>
    <w:rsid w:val="00A01881"/>
    <w:rsid w:val="00A90652"/>
    <w:rsid w:val="00A956EB"/>
    <w:rsid w:val="00AA0A80"/>
    <w:rsid w:val="00AA6318"/>
    <w:rsid w:val="00AB256A"/>
    <w:rsid w:val="00AB6548"/>
    <w:rsid w:val="00AD5774"/>
    <w:rsid w:val="00AE00E2"/>
    <w:rsid w:val="00AE4990"/>
    <w:rsid w:val="00AF741D"/>
    <w:rsid w:val="00B20F7F"/>
    <w:rsid w:val="00B549C6"/>
    <w:rsid w:val="00B55D23"/>
    <w:rsid w:val="00B64ECD"/>
    <w:rsid w:val="00B67995"/>
    <w:rsid w:val="00B72108"/>
    <w:rsid w:val="00B90D8A"/>
    <w:rsid w:val="00B938FA"/>
    <w:rsid w:val="00BA4FE3"/>
    <w:rsid w:val="00BB1900"/>
    <w:rsid w:val="00BE5B2B"/>
    <w:rsid w:val="00BF0EF7"/>
    <w:rsid w:val="00C44A9F"/>
    <w:rsid w:val="00C47F9F"/>
    <w:rsid w:val="00C51E88"/>
    <w:rsid w:val="00C6314D"/>
    <w:rsid w:val="00C90862"/>
    <w:rsid w:val="00CA2A05"/>
    <w:rsid w:val="00CA7C38"/>
    <w:rsid w:val="00D004DE"/>
    <w:rsid w:val="00D02930"/>
    <w:rsid w:val="00D12B52"/>
    <w:rsid w:val="00D208EB"/>
    <w:rsid w:val="00D427C6"/>
    <w:rsid w:val="00D52157"/>
    <w:rsid w:val="00D71801"/>
    <w:rsid w:val="00D77DFD"/>
    <w:rsid w:val="00D83FC8"/>
    <w:rsid w:val="00DB134B"/>
    <w:rsid w:val="00DB58E3"/>
    <w:rsid w:val="00DC040E"/>
    <w:rsid w:val="00DD418A"/>
    <w:rsid w:val="00E162A1"/>
    <w:rsid w:val="00EA45DF"/>
    <w:rsid w:val="00F26849"/>
    <w:rsid w:val="00F46D87"/>
    <w:rsid w:val="00F80D17"/>
    <w:rsid w:val="00F870CD"/>
    <w:rsid w:val="00F952A9"/>
    <w:rsid w:val="00FB7DCF"/>
    <w:rsid w:val="00FC4313"/>
    <w:rsid w:val="00FF2A8A"/>
    <w:rsid w:val="08D40360"/>
    <w:rsid w:val="0EAD20CE"/>
    <w:rsid w:val="127D1A5B"/>
    <w:rsid w:val="197A06D7"/>
    <w:rsid w:val="33D977B1"/>
    <w:rsid w:val="68632C04"/>
    <w:rsid w:val="6FAC3E59"/>
    <w:rsid w:val="70287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</Words>
  <Characters>250</Characters>
  <Lines>2</Lines>
  <Paragraphs>1</Paragraphs>
  <TotalTime>0</TotalTime>
  <ScaleCrop>false</ScaleCrop>
  <LinksUpToDate>false</LinksUpToDate>
  <CharactersWithSpaces>654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2020-10-16T03:48:00Z</dcterms:created>
  <dc:creator>pc</dc:creator>
  <lastModifiedBy>Administrator</lastModifiedBy>
  <dcterms:modified xsi:type="dcterms:W3CDTF">2022-03-07T02:15:28Z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C7148A2371D14569BC3D0F9A3AE54F5C</vt:lpwstr>
  </property>
</Properties>
</file>