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left"/>
        <w:rPr>
          <w:rFonts w:hint="eastAsia"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40" w:lineRule="exact"/>
        <w:jc w:val="center"/>
        <w:textAlignment w:val="auto"/>
        <w:rPr>
          <w:rFonts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四川大学高等学历继续教育（网络教育）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40" w:lineRule="exact"/>
        <w:ind w:left="-619" w:leftChars="-295" w:firstLine="0" w:firstLineChars="0"/>
        <w:jc w:val="center"/>
        <w:textAlignment w:val="auto"/>
        <w:rPr>
          <w:rFonts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学生考试成绩复查申请表</w:t>
      </w:r>
    </w:p>
    <w:tbl>
      <w:tblPr>
        <w:tblStyle w:val="4"/>
        <w:tblW w:w="98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33"/>
        <w:gridCol w:w="1834"/>
        <w:gridCol w:w="34"/>
        <w:gridCol w:w="1417"/>
        <w:gridCol w:w="1276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申请人姓名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校外学习中心</w:t>
            </w:r>
          </w:p>
        </w:tc>
        <w:tc>
          <w:tcPr>
            <w:tcW w:w="4356" w:type="dxa"/>
            <w:gridSpan w:val="4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学号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4356" w:type="dxa"/>
            <w:gridSpan w:val="4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层次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年级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课程名称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考试</w:t>
            </w:r>
            <w:r>
              <w:rPr>
                <w:rFonts w:ascii="Times New Roman" w:hAnsi="Times New Roman" w:eastAsia="宋体" w:cs="Times New Roman"/>
                <w:sz w:val="24"/>
              </w:rPr>
              <w:t>成绩</w:t>
            </w: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考试批次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2" w:hRule="atLeast"/>
        </w:trPr>
        <w:tc>
          <w:tcPr>
            <w:tcW w:w="9851" w:type="dxa"/>
            <w:gridSpan w:val="7"/>
          </w:tcPr>
          <w:p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复核</w:t>
            </w:r>
            <w:r>
              <w:rPr>
                <w:rFonts w:ascii="Times New Roman" w:hAnsi="Times New Roman" w:eastAsia="宋体" w:cs="Times New Roman"/>
                <w:sz w:val="24"/>
              </w:rPr>
              <w:t>原因及理由：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申请人签名：</w:t>
            </w:r>
          </w:p>
          <w:p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申请人联系电话：</w:t>
            </w:r>
          </w:p>
        </w:tc>
      </w:tr>
    </w:tbl>
    <w:p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4DEB"/>
    <w:rsid w:val="00295381"/>
    <w:rsid w:val="00330AC3"/>
    <w:rsid w:val="003A3B6C"/>
    <w:rsid w:val="004329A5"/>
    <w:rsid w:val="004A2202"/>
    <w:rsid w:val="00574DEB"/>
    <w:rsid w:val="005D4765"/>
    <w:rsid w:val="00AB3349"/>
    <w:rsid w:val="00BF08DB"/>
    <w:rsid w:val="00D22E01"/>
    <w:rsid w:val="00D81B07"/>
    <w:rsid w:val="00D923F2"/>
    <w:rsid w:val="00FB0EB2"/>
    <w:rsid w:val="25DB7E88"/>
    <w:rsid w:val="2A132BA7"/>
    <w:rsid w:val="2CEB40BD"/>
    <w:rsid w:val="30C3286A"/>
    <w:rsid w:val="41BE1221"/>
    <w:rsid w:val="48F652B1"/>
    <w:rsid w:val="49003738"/>
    <w:rsid w:val="55F86A04"/>
    <w:rsid w:val="680C5D76"/>
    <w:rsid w:val="73A41770"/>
    <w:rsid w:val="79B6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355D80"/>
      <w:u w:val="non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185</Characters>
  <Lines>1</Lines>
  <Paragraphs>1</Paragraphs>
  <TotalTime>7</TotalTime>
  <ScaleCrop>false</ScaleCrop>
  <LinksUpToDate>false</LinksUpToDate>
  <CharactersWithSpaces>216</CharactersWithSpaces>
  <Application>WPS Office_11.1.0.11115_F1E327BC-269C-435d-A152-05C5408002CA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2021-04-28T07:20:00Z</dcterms:created>
  <dc:creator>admin</dc:creator>
  <lastModifiedBy>Administrator</lastModifiedBy>
  <lastPrinted>2021-04-28T07:20:00Z</lastPrinted>
  <dcterms:modified xsi:type="dcterms:W3CDTF">2021-11-18T00:55:44Z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16C6C1C94FAD41EB8D87C6A510DBAD5A</vt:lpwstr>
  </property>
</Properties>
</file>