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1F6" w:rsidRDefault="00251291">
      <w:pPr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附件1：</w:t>
      </w:r>
    </w:p>
    <w:p w:rsidR="007261F6" w:rsidRDefault="00251291">
      <w:pPr>
        <w:autoSpaceDN w:val="0"/>
        <w:spacing w:line="38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b/>
          <w:bCs/>
          <w:sz w:val="30"/>
          <w:szCs w:val="30"/>
        </w:rPr>
        <w:t>四川大学</w:t>
      </w:r>
      <w:r>
        <w:rPr>
          <w:rFonts w:ascii="宋体" w:hAnsi="宋体" w:hint="eastAsia"/>
          <w:b/>
          <w:bCs/>
          <w:sz w:val="30"/>
          <w:szCs w:val="30"/>
        </w:rPr>
        <w:t>自学考试</w:t>
      </w:r>
      <w:r>
        <w:rPr>
          <w:rFonts w:ascii="宋体" w:hAnsi="宋体"/>
          <w:b/>
          <w:bCs/>
          <w:sz w:val="30"/>
          <w:szCs w:val="30"/>
        </w:rPr>
        <w:t>优秀</w:t>
      </w:r>
      <w:r>
        <w:rPr>
          <w:rFonts w:ascii="宋体" w:hAnsi="宋体" w:hint="eastAsia"/>
          <w:b/>
          <w:bCs/>
          <w:sz w:val="30"/>
          <w:szCs w:val="30"/>
        </w:rPr>
        <w:t>毕业生</w:t>
      </w:r>
      <w:r>
        <w:rPr>
          <w:rFonts w:ascii="宋体" w:hAnsi="宋体"/>
          <w:b/>
          <w:bCs/>
          <w:sz w:val="30"/>
          <w:szCs w:val="30"/>
        </w:rPr>
        <w:t>推荐表</w:t>
      </w:r>
    </w:p>
    <w:p w:rsidR="007261F6" w:rsidRDefault="007261F6">
      <w:pPr>
        <w:autoSpaceDN w:val="0"/>
        <w:spacing w:line="380" w:lineRule="exact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3"/>
        <w:gridCol w:w="510"/>
        <w:gridCol w:w="675"/>
        <w:gridCol w:w="480"/>
        <w:gridCol w:w="540"/>
        <w:gridCol w:w="390"/>
        <w:gridCol w:w="1125"/>
        <w:gridCol w:w="1515"/>
        <w:gridCol w:w="1035"/>
        <w:gridCol w:w="792"/>
      </w:tblGrid>
      <w:tr w:rsidR="007261F6">
        <w:trPr>
          <w:cantSplit/>
          <w:trHeight w:val="606"/>
          <w:jc w:val="center"/>
        </w:trPr>
        <w:tc>
          <w:tcPr>
            <w:tcW w:w="1273" w:type="dxa"/>
            <w:vAlign w:val="center"/>
          </w:tcPr>
          <w:p w:rsidR="007261F6" w:rsidRDefault="00251291">
            <w:pPr>
              <w:spacing w:line="380" w:lineRule="exact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510" w:type="dxa"/>
            <w:vAlign w:val="center"/>
          </w:tcPr>
          <w:p w:rsidR="007261F6" w:rsidRDefault="007261F6">
            <w:pPr>
              <w:spacing w:line="380" w:lineRule="exact"/>
              <w:jc w:val="center"/>
            </w:pPr>
          </w:p>
        </w:tc>
        <w:tc>
          <w:tcPr>
            <w:tcW w:w="675" w:type="dxa"/>
            <w:vAlign w:val="center"/>
          </w:tcPr>
          <w:p w:rsidR="007261F6" w:rsidRDefault="00251291">
            <w:pPr>
              <w:spacing w:line="38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80" w:type="dxa"/>
            <w:vAlign w:val="center"/>
          </w:tcPr>
          <w:p w:rsidR="007261F6" w:rsidRDefault="007261F6">
            <w:pPr>
              <w:spacing w:line="380" w:lineRule="exact"/>
              <w:jc w:val="center"/>
            </w:pPr>
          </w:p>
        </w:tc>
        <w:tc>
          <w:tcPr>
            <w:tcW w:w="540" w:type="dxa"/>
            <w:vAlign w:val="center"/>
          </w:tcPr>
          <w:p w:rsidR="007261F6" w:rsidRDefault="00251291">
            <w:pPr>
              <w:spacing w:line="38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390" w:type="dxa"/>
            <w:vAlign w:val="center"/>
          </w:tcPr>
          <w:p w:rsidR="007261F6" w:rsidRDefault="007261F6">
            <w:pPr>
              <w:spacing w:line="380" w:lineRule="exact"/>
              <w:jc w:val="center"/>
            </w:pPr>
          </w:p>
        </w:tc>
        <w:tc>
          <w:tcPr>
            <w:tcW w:w="1125" w:type="dxa"/>
            <w:vAlign w:val="center"/>
          </w:tcPr>
          <w:p w:rsidR="007261F6" w:rsidRDefault="00251291">
            <w:pPr>
              <w:spacing w:line="38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15" w:type="dxa"/>
            <w:vAlign w:val="center"/>
          </w:tcPr>
          <w:p w:rsidR="007261F6" w:rsidRDefault="007261F6">
            <w:pPr>
              <w:spacing w:line="380" w:lineRule="exact"/>
              <w:jc w:val="center"/>
            </w:pPr>
          </w:p>
        </w:tc>
        <w:tc>
          <w:tcPr>
            <w:tcW w:w="1035" w:type="dxa"/>
            <w:vAlign w:val="center"/>
          </w:tcPr>
          <w:p w:rsidR="007261F6" w:rsidRDefault="00251291">
            <w:pPr>
              <w:spacing w:line="38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92" w:type="dxa"/>
            <w:vAlign w:val="center"/>
          </w:tcPr>
          <w:p w:rsidR="007261F6" w:rsidRDefault="007261F6">
            <w:pPr>
              <w:spacing w:line="380" w:lineRule="exact"/>
              <w:jc w:val="center"/>
            </w:pPr>
          </w:p>
        </w:tc>
      </w:tr>
      <w:tr w:rsidR="007261F6">
        <w:trPr>
          <w:cantSplit/>
          <w:jc w:val="center"/>
        </w:trPr>
        <w:tc>
          <w:tcPr>
            <w:tcW w:w="1273" w:type="dxa"/>
            <w:vAlign w:val="center"/>
          </w:tcPr>
          <w:p w:rsidR="007261F6" w:rsidRDefault="00251291">
            <w:pPr>
              <w:spacing w:line="360" w:lineRule="auto"/>
              <w:jc w:val="center"/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2595" w:type="dxa"/>
            <w:gridSpan w:val="5"/>
            <w:vAlign w:val="center"/>
          </w:tcPr>
          <w:p w:rsidR="007261F6" w:rsidRDefault="007261F6">
            <w:pPr>
              <w:spacing w:line="360" w:lineRule="auto"/>
              <w:jc w:val="center"/>
            </w:pPr>
          </w:p>
        </w:tc>
        <w:tc>
          <w:tcPr>
            <w:tcW w:w="1125" w:type="dxa"/>
            <w:vAlign w:val="center"/>
          </w:tcPr>
          <w:p w:rsidR="007261F6" w:rsidRDefault="00251291">
            <w:pPr>
              <w:spacing w:line="360" w:lineRule="auto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342" w:type="dxa"/>
            <w:gridSpan w:val="3"/>
            <w:vAlign w:val="center"/>
          </w:tcPr>
          <w:p w:rsidR="007261F6" w:rsidRDefault="00251291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</w:t>
            </w:r>
          </w:p>
        </w:tc>
      </w:tr>
      <w:tr w:rsidR="007261F6">
        <w:trPr>
          <w:cantSplit/>
          <w:jc w:val="center"/>
        </w:trPr>
        <w:tc>
          <w:tcPr>
            <w:tcW w:w="1273" w:type="dxa"/>
            <w:vAlign w:val="center"/>
          </w:tcPr>
          <w:p w:rsidR="007261F6" w:rsidRDefault="00251291">
            <w:pPr>
              <w:spacing w:line="360" w:lineRule="auto"/>
              <w:jc w:val="center"/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2595" w:type="dxa"/>
            <w:gridSpan w:val="5"/>
            <w:vAlign w:val="center"/>
          </w:tcPr>
          <w:p w:rsidR="007261F6" w:rsidRDefault="007261F6">
            <w:pPr>
              <w:spacing w:line="360" w:lineRule="auto"/>
              <w:jc w:val="center"/>
            </w:pPr>
          </w:p>
        </w:tc>
        <w:tc>
          <w:tcPr>
            <w:tcW w:w="1125" w:type="dxa"/>
            <w:vAlign w:val="center"/>
          </w:tcPr>
          <w:p w:rsidR="007261F6" w:rsidRDefault="00251291">
            <w:pPr>
              <w:spacing w:line="360" w:lineRule="auto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3342" w:type="dxa"/>
            <w:gridSpan w:val="3"/>
            <w:vAlign w:val="center"/>
          </w:tcPr>
          <w:p w:rsidR="007261F6" w:rsidRDefault="007261F6">
            <w:pPr>
              <w:spacing w:line="360" w:lineRule="auto"/>
              <w:jc w:val="center"/>
            </w:pPr>
          </w:p>
        </w:tc>
      </w:tr>
      <w:tr w:rsidR="007261F6">
        <w:trPr>
          <w:cantSplit/>
          <w:jc w:val="center"/>
        </w:trPr>
        <w:tc>
          <w:tcPr>
            <w:tcW w:w="1273" w:type="dxa"/>
            <w:vAlign w:val="center"/>
          </w:tcPr>
          <w:p w:rsidR="007261F6" w:rsidRDefault="00251291">
            <w:pPr>
              <w:spacing w:line="360" w:lineRule="auto"/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2595" w:type="dxa"/>
            <w:gridSpan w:val="5"/>
            <w:vAlign w:val="center"/>
          </w:tcPr>
          <w:p w:rsidR="007261F6" w:rsidRDefault="007261F6">
            <w:pPr>
              <w:spacing w:line="360" w:lineRule="auto"/>
              <w:jc w:val="center"/>
            </w:pPr>
          </w:p>
        </w:tc>
        <w:tc>
          <w:tcPr>
            <w:tcW w:w="1125" w:type="dxa"/>
            <w:vAlign w:val="center"/>
          </w:tcPr>
          <w:p w:rsidR="007261F6" w:rsidRDefault="00251291">
            <w:pPr>
              <w:spacing w:line="360" w:lineRule="auto"/>
              <w:jc w:val="center"/>
            </w:pPr>
            <w:r>
              <w:rPr>
                <w:rFonts w:hint="eastAsia"/>
              </w:rPr>
              <w:t>学位类别</w:t>
            </w:r>
          </w:p>
        </w:tc>
        <w:tc>
          <w:tcPr>
            <w:tcW w:w="3342" w:type="dxa"/>
            <w:gridSpan w:val="3"/>
            <w:vAlign w:val="center"/>
          </w:tcPr>
          <w:p w:rsidR="007261F6" w:rsidRDefault="00251291">
            <w:pPr>
              <w:spacing w:line="360" w:lineRule="auto"/>
              <w:jc w:val="center"/>
            </w:pPr>
            <w:r>
              <w:rPr>
                <w:rFonts w:hint="eastAsia"/>
              </w:rPr>
              <w:t>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工</w:t>
            </w:r>
          </w:p>
        </w:tc>
      </w:tr>
      <w:tr w:rsidR="007261F6">
        <w:trPr>
          <w:cantSplit/>
          <w:jc w:val="center"/>
        </w:trPr>
        <w:tc>
          <w:tcPr>
            <w:tcW w:w="1273" w:type="dxa"/>
            <w:vAlign w:val="center"/>
          </w:tcPr>
          <w:p w:rsidR="007261F6" w:rsidRDefault="00251291">
            <w:pPr>
              <w:spacing w:line="360" w:lineRule="auto"/>
              <w:jc w:val="center"/>
            </w:pPr>
            <w:r>
              <w:rPr>
                <w:rFonts w:hint="eastAsia"/>
              </w:rPr>
              <w:t>层次</w:t>
            </w:r>
          </w:p>
        </w:tc>
        <w:tc>
          <w:tcPr>
            <w:tcW w:w="2595" w:type="dxa"/>
            <w:gridSpan w:val="5"/>
            <w:vAlign w:val="center"/>
          </w:tcPr>
          <w:p w:rsidR="007261F6" w:rsidRDefault="007261F6">
            <w:pPr>
              <w:spacing w:line="360" w:lineRule="auto"/>
              <w:rPr>
                <w:color w:val="0000FF"/>
              </w:rPr>
            </w:pPr>
          </w:p>
        </w:tc>
        <w:tc>
          <w:tcPr>
            <w:tcW w:w="1125" w:type="dxa"/>
            <w:vAlign w:val="center"/>
          </w:tcPr>
          <w:p w:rsidR="007261F6" w:rsidRDefault="00251291">
            <w:pPr>
              <w:spacing w:line="360" w:lineRule="auto"/>
              <w:jc w:val="center"/>
              <w:rPr>
                <w:color w:val="0000FF"/>
              </w:rPr>
            </w:pPr>
            <w:r>
              <w:rPr>
                <w:rFonts w:hint="eastAsia"/>
              </w:rPr>
              <w:t>办学学院</w:t>
            </w:r>
          </w:p>
        </w:tc>
        <w:tc>
          <w:tcPr>
            <w:tcW w:w="3342" w:type="dxa"/>
            <w:gridSpan w:val="3"/>
            <w:vAlign w:val="center"/>
          </w:tcPr>
          <w:p w:rsidR="007261F6" w:rsidRDefault="007261F6">
            <w:pPr>
              <w:spacing w:line="360" w:lineRule="auto"/>
              <w:jc w:val="center"/>
            </w:pPr>
          </w:p>
        </w:tc>
      </w:tr>
      <w:tr w:rsidR="007261F6">
        <w:trPr>
          <w:cantSplit/>
          <w:jc w:val="center"/>
        </w:trPr>
        <w:tc>
          <w:tcPr>
            <w:tcW w:w="1273" w:type="dxa"/>
            <w:vAlign w:val="center"/>
          </w:tcPr>
          <w:p w:rsidR="007261F6" w:rsidRDefault="00251291">
            <w:pPr>
              <w:spacing w:line="360" w:lineRule="auto"/>
              <w:jc w:val="center"/>
            </w:pPr>
            <w:r>
              <w:rPr>
                <w:rFonts w:hint="eastAsia"/>
              </w:rPr>
              <w:t>研究生学校</w:t>
            </w:r>
          </w:p>
        </w:tc>
        <w:tc>
          <w:tcPr>
            <w:tcW w:w="2595" w:type="dxa"/>
            <w:gridSpan w:val="5"/>
            <w:vAlign w:val="center"/>
          </w:tcPr>
          <w:p w:rsidR="007261F6" w:rsidRDefault="007261F6">
            <w:pPr>
              <w:spacing w:line="360" w:lineRule="auto"/>
              <w:rPr>
                <w:color w:val="0000FF"/>
              </w:rPr>
            </w:pPr>
          </w:p>
        </w:tc>
        <w:tc>
          <w:tcPr>
            <w:tcW w:w="1125" w:type="dxa"/>
            <w:vAlign w:val="center"/>
          </w:tcPr>
          <w:p w:rsidR="007261F6" w:rsidRDefault="00251291">
            <w:pPr>
              <w:spacing w:line="360" w:lineRule="auto"/>
              <w:jc w:val="center"/>
              <w:rPr>
                <w:color w:val="0000FF"/>
              </w:rPr>
            </w:pPr>
            <w:r>
              <w:rPr>
                <w:rFonts w:hint="eastAsia"/>
              </w:rPr>
              <w:t>研究生专业</w:t>
            </w:r>
          </w:p>
        </w:tc>
        <w:tc>
          <w:tcPr>
            <w:tcW w:w="3342" w:type="dxa"/>
            <w:gridSpan w:val="3"/>
            <w:vAlign w:val="center"/>
          </w:tcPr>
          <w:p w:rsidR="007261F6" w:rsidRDefault="007261F6">
            <w:pPr>
              <w:spacing w:line="360" w:lineRule="auto"/>
              <w:jc w:val="center"/>
            </w:pPr>
          </w:p>
        </w:tc>
      </w:tr>
      <w:tr w:rsidR="007261F6">
        <w:trPr>
          <w:cantSplit/>
          <w:jc w:val="center"/>
        </w:trPr>
        <w:tc>
          <w:tcPr>
            <w:tcW w:w="1273" w:type="dxa"/>
            <w:vAlign w:val="center"/>
          </w:tcPr>
          <w:p w:rsidR="007261F6" w:rsidRDefault="00251291">
            <w:pPr>
              <w:spacing w:line="360" w:lineRule="auto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185" w:type="dxa"/>
            <w:gridSpan w:val="2"/>
            <w:vAlign w:val="center"/>
          </w:tcPr>
          <w:p w:rsidR="007261F6" w:rsidRDefault="007261F6">
            <w:pPr>
              <w:spacing w:line="360" w:lineRule="auto"/>
              <w:jc w:val="center"/>
            </w:pPr>
          </w:p>
        </w:tc>
        <w:tc>
          <w:tcPr>
            <w:tcW w:w="1410" w:type="dxa"/>
            <w:gridSpan w:val="3"/>
            <w:vAlign w:val="center"/>
          </w:tcPr>
          <w:p w:rsidR="007261F6" w:rsidRDefault="00251291">
            <w:pPr>
              <w:spacing w:line="360" w:lineRule="auto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25" w:type="dxa"/>
            <w:vAlign w:val="center"/>
          </w:tcPr>
          <w:p w:rsidR="007261F6" w:rsidRDefault="007261F6">
            <w:pPr>
              <w:spacing w:line="360" w:lineRule="auto"/>
              <w:jc w:val="center"/>
            </w:pPr>
          </w:p>
        </w:tc>
        <w:tc>
          <w:tcPr>
            <w:tcW w:w="1515" w:type="dxa"/>
            <w:vAlign w:val="center"/>
          </w:tcPr>
          <w:p w:rsidR="007261F6" w:rsidRDefault="00251291">
            <w:pPr>
              <w:spacing w:line="36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27" w:type="dxa"/>
            <w:gridSpan w:val="2"/>
            <w:vAlign w:val="center"/>
          </w:tcPr>
          <w:p w:rsidR="007261F6" w:rsidRDefault="007261F6">
            <w:pPr>
              <w:spacing w:line="360" w:lineRule="auto"/>
              <w:jc w:val="center"/>
            </w:pPr>
          </w:p>
        </w:tc>
      </w:tr>
      <w:tr w:rsidR="007261F6">
        <w:trPr>
          <w:cantSplit/>
          <w:trHeight w:val="4126"/>
          <w:jc w:val="center"/>
        </w:trPr>
        <w:tc>
          <w:tcPr>
            <w:tcW w:w="1273" w:type="dxa"/>
            <w:vAlign w:val="center"/>
          </w:tcPr>
          <w:p w:rsidR="007261F6" w:rsidRDefault="00251291">
            <w:pPr>
              <w:spacing w:line="360" w:lineRule="auto"/>
              <w:jc w:val="center"/>
            </w:pPr>
            <w:r>
              <w:rPr>
                <w:rFonts w:hint="eastAsia"/>
              </w:rPr>
              <w:t>个</w:t>
            </w:r>
          </w:p>
          <w:p w:rsidR="007261F6" w:rsidRDefault="007261F6">
            <w:pPr>
              <w:spacing w:line="360" w:lineRule="auto"/>
              <w:jc w:val="center"/>
            </w:pPr>
          </w:p>
          <w:p w:rsidR="007261F6" w:rsidRDefault="00251291">
            <w:pPr>
              <w:spacing w:line="360" w:lineRule="auto"/>
              <w:jc w:val="center"/>
            </w:pPr>
            <w:r>
              <w:rPr>
                <w:rFonts w:hint="eastAsia"/>
              </w:rPr>
              <w:t>人</w:t>
            </w:r>
          </w:p>
          <w:p w:rsidR="007261F6" w:rsidRDefault="007261F6">
            <w:pPr>
              <w:spacing w:line="360" w:lineRule="auto"/>
              <w:jc w:val="center"/>
            </w:pPr>
          </w:p>
          <w:p w:rsidR="007261F6" w:rsidRDefault="00251291">
            <w:pPr>
              <w:spacing w:line="360" w:lineRule="auto"/>
              <w:jc w:val="center"/>
            </w:pPr>
            <w:r>
              <w:rPr>
                <w:rFonts w:hint="eastAsia"/>
              </w:rPr>
              <w:t>事</w:t>
            </w:r>
          </w:p>
          <w:p w:rsidR="007261F6" w:rsidRDefault="007261F6">
            <w:pPr>
              <w:spacing w:line="360" w:lineRule="auto"/>
              <w:jc w:val="center"/>
            </w:pPr>
          </w:p>
          <w:p w:rsidR="007261F6" w:rsidRDefault="0025129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迹</w:t>
            </w:r>
          </w:p>
        </w:tc>
        <w:tc>
          <w:tcPr>
            <w:tcW w:w="7062" w:type="dxa"/>
            <w:gridSpan w:val="9"/>
            <w:vAlign w:val="center"/>
          </w:tcPr>
          <w:p w:rsidR="007261F6" w:rsidRDefault="00251291">
            <w:pPr>
              <w:autoSpaceDN w:val="0"/>
              <w:spacing w:before="135" w:after="135" w:line="420" w:lineRule="atLeas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个人自荐内容(个人优秀事迹、学习期间经历)，</w:t>
            </w:r>
            <w:r>
              <w:rPr>
                <w:rFonts w:ascii="宋体" w:hAnsi="宋体"/>
                <w:szCs w:val="21"/>
              </w:rPr>
              <w:t>并附相关</w:t>
            </w:r>
            <w:r>
              <w:rPr>
                <w:rFonts w:ascii="宋体" w:hAnsi="宋体" w:hint="eastAsia"/>
                <w:szCs w:val="21"/>
              </w:rPr>
              <w:t>材料扫描</w:t>
            </w:r>
            <w:r>
              <w:rPr>
                <w:rFonts w:ascii="宋体" w:hAnsi="宋体"/>
                <w:szCs w:val="21"/>
              </w:rPr>
              <w:t>件。</w:t>
            </w:r>
          </w:p>
          <w:p w:rsidR="007261F6" w:rsidRDefault="007261F6">
            <w:pPr>
              <w:autoSpaceDN w:val="0"/>
              <w:spacing w:before="135" w:after="135" w:line="420" w:lineRule="atLeast"/>
              <w:rPr>
                <w:rFonts w:ascii="宋体" w:hAnsi="宋体"/>
                <w:sz w:val="18"/>
                <w:szCs w:val="18"/>
              </w:rPr>
            </w:pPr>
          </w:p>
          <w:p w:rsidR="007261F6" w:rsidRDefault="0025129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</w:t>
            </w:r>
            <w:r>
              <w:rPr>
                <w:rFonts w:hint="eastAsia"/>
              </w:rPr>
              <w:t xml:space="preserve">                    </w:t>
            </w:r>
          </w:p>
        </w:tc>
      </w:tr>
      <w:tr w:rsidR="007261F6">
        <w:trPr>
          <w:cantSplit/>
          <w:trHeight w:val="1282"/>
          <w:jc w:val="center"/>
        </w:trPr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7261F6" w:rsidRDefault="00251291">
            <w:pPr>
              <w:spacing w:line="320" w:lineRule="exact"/>
              <w:jc w:val="center"/>
            </w:pPr>
            <w:r>
              <w:rPr>
                <w:rFonts w:hint="eastAsia"/>
              </w:rPr>
              <w:t>办学单</w:t>
            </w:r>
          </w:p>
          <w:p w:rsidR="007261F6" w:rsidRDefault="00251291">
            <w:pPr>
              <w:spacing w:line="320" w:lineRule="exact"/>
              <w:jc w:val="center"/>
              <w:rPr>
                <w:color w:val="0000FF"/>
              </w:rPr>
            </w:pPr>
            <w:proofErr w:type="gramStart"/>
            <w:r>
              <w:rPr>
                <w:rFonts w:hint="eastAsia"/>
              </w:rPr>
              <w:t>位意见</w:t>
            </w:r>
            <w:proofErr w:type="gramEnd"/>
          </w:p>
        </w:tc>
        <w:tc>
          <w:tcPr>
            <w:tcW w:w="7062" w:type="dxa"/>
            <w:gridSpan w:val="9"/>
            <w:tcBorders>
              <w:bottom w:val="single" w:sz="4" w:space="0" w:color="auto"/>
            </w:tcBorders>
            <w:vAlign w:val="center"/>
          </w:tcPr>
          <w:p w:rsidR="007261F6" w:rsidRDefault="007261F6">
            <w:pPr>
              <w:spacing w:line="320" w:lineRule="exact"/>
            </w:pPr>
          </w:p>
          <w:p w:rsidR="007261F6" w:rsidRDefault="00251291">
            <w:pPr>
              <w:spacing w:line="320" w:lineRule="exact"/>
            </w:pPr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>签字：</w:t>
            </w:r>
          </w:p>
          <w:p w:rsidR="007261F6" w:rsidRDefault="00251291">
            <w:pPr>
              <w:spacing w:line="320" w:lineRule="exact"/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261F6">
        <w:trPr>
          <w:cantSplit/>
          <w:trHeight w:val="1282"/>
          <w:jc w:val="center"/>
        </w:trPr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7261F6" w:rsidRDefault="00251291">
            <w:pPr>
              <w:spacing w:line="320" w:lineRule="exact"/>
              <w:jc w:val="center"/>
            </w:pPr>
            <w:r>
              <w:rPr>
                <w:rFonts w:hint="eastAsia"/>
              </w:rPr>
              <w:t>成人继续教育学院意见</w:t>
            </w:r>
          </w:p>
        </w:tc>
        <w:tc>
          <w:tcPr>
            <w:tcW w:w="7062" w:type="dxa"/>
            <w:gridSpan w:val="9"/>
            <w:tcBorders>
              <w:bottom w:val="single" w:sz="4" w:space="0" w:color="auto"/>
            </w:tcBorders>
            <w:vAlign w:val="center"/>
          </w:tcPr>
          <w:p w:rsidR="007261F6" w:rsidRDefault="007261F6">
            <w:pPr>
              <w:spacing w:line="320" w:lineRule="exact"/>
            </w:pPr>
          </w:p>
          <w:p w:rsidR="007261F6" w:rsidRDefault="007261F6">
            <w:pPr>
              <w:spacing w:line="320" w:lineRule="exact"/>
            </w:pPr>
          </w:p>
          <w:p w:rsidR="007261F6" w:rsidRDefault="00251291">
            <w:pPr>
              <w:spacing w:line="320" w:lineRule="exact"/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签字：</w:t>
            </w:r>
          </w:p>
          <w:p w:rsidR="007261F6" w:rsidRDefault="00251291">
            <w:pPr>
              <w:spacing w:line="320" w:lineRule="exact"/>
            </w:pPr>
            <w:r>
              <w:rPr>
                <w:rFonts w:hint="eastAsia"/>
              </w:rPr>
              <w:t xml:space="preserve">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7261F6" w:rsidRDefault="00251291">
      <w:pPr>
        <w:autoSpaceDN w:val="0"/>
        <w:spacing w:beforeAutospacing="1" w:afterAutospacing="1"/>
        <w:rPr>
          <w:rFonts w:ascii="宋体" w:hAnsi="宋体"/>
          <w:sz w:val="24"/>
        </w:rPr>
      </w:pPr>
      <w:r>
        <w:rPr>
          <w:rFonts w:hint="eastAsia"/>
          <w:sz w:val="22"/>
          <w:szCs w:val="28"/>
        </w:rPr>
        <w:t>办学学院</w:t>
      </w:r>
      <w:r>
        <w:rPr>
          <w:rFonts w:ascii="宋体" w:hAnsi="宋体" w:hint="eastAsia"/>
          <w:sz w:val="24"/>
        </w:rPr>
        <w:t>：                           评选时间：20    年     月</w:t>
      </w:r>
    </w:p>
    <w:p w:rsidR="007261F6" w:rsidRDefault="00251291">
      <w:pPr>
        <w:autoSpaceDN w:val="0"/>
        <w:spacing w:beforeAutospacing="1" w:afterAutospacing="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注:本表一式两份。</w:t>
      </w:r>
    </w:p>
    <w:p w:rsidR="007261F6" w:rsidRDefault="00251291">
      <w:pPr>
        <w:autoSpaceDN w:val="0"/>
        <w:spacing w:beforeAutospacing="1" w:afterAutospacing="1"/>
      </w:pPr>
      <w:r>
        <w:rPr>
          <w:rFonts w:ascii="宋体" w:hAnsi="宋体" w:hint="eastAsia"/>
          <w:sz w:val="24"/>
        </w:rPr>
        <w:t xml:space="preserve">                                     四川大学成人继续教育学院制表</w:t>
      </w:r>
    </w:p>
    <w:p w:rsidR="007261F6" w:rsidRDefault="007261F6" w:rsidP="00E57D72">
      <w:pPr>
        <w:rPr>
          <w:rFonts w:ascii="仿宋" w:eastAsia="仿宋" w:hAnsi="仿宋" w:cs="华文仿宋"/>
          <w:color w:val="1E1C11"/>
          <w:kern w:val="0"/>
          <w:sz w:val="32"/>
          <w:szCs w:val="32"/>
          <w:lang w:bidi="ar"/>
        </w:rPr>
      </w:pPr>
      <w:bookmarkStart w:id="0" w:name="_GoBack"/>
      <w:bookmarkEnd w:id="0"/>
    </w:p>
    <w:sectPr w:rsidR="007261F6">
      <w:footerReference w:type="default" r:id="rId7"/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8C7" w:rsidRDefault="00AE68C7">
      <w:r>
        <w:separator/>
      </w:r>
    </w:p>
  </w:endnote>
  <w:endnote w:type="continuationSeparator" w:id="0">
    <w:p w:rsidR="00AE68C7" w:rsidRDefault="00AE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Helvetica Neue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8691738"/>
    </w:sdtPr>
    <w:sdtEndPr/>
    <w:sdtContent>
      <w:p w:rsidR="007261F6" w:rsidRDefault="0025129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D72" w:rsidRPr="00E57D72">
          <w:rPr>
            <w:noProof/>
            <w:lang w:val="zh-CN"/>
          </w:rPr>
          <w:t>1</w:t>
        </w:r>
        <w:r>
          <w:fldChar w:fldCharType="end"/>
        </w:r>
      </w:p>
    </w:sdtContent>
  </w:sdt>
  <w:p w:rsidR="007261F6" w:rsidRDefault="007261F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8C7" w:rsidRDefault="00AE68C7">
      <w:r>
        <w:separator/>
      </w:r>
    </w:p>
  </w:footnote>
  <w:footnote w:type="continuationSeparator" w:id="0">
    <w:p w:rsidR="00AE68C7" w:rsidRDefault="00AE6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E76347E"/>
    <w:multiLevelType w:val="singleLevel"/>
    <w:tmpl w:val="9E76347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AwMmJiNjEwNGIxNTkzZmM5MmE0Nzg4NmNmMjI4YmQifQ=="/>
  </w:docVars>
  <w:rsids>
    <w:rsidRoot w:val="0093115D"/>
    <w:rsid w:val="00003C21"/>
    <w:rsid w:val="00007B51"/>
    <w:rsid w:val="00007E9A"/>
    <w:rsid w:val="00021252"/>
    <w:rsid w:val="00036179"/>
    <w:rsid w:val="00044B85"/>
    <w:rsid w:val="00046DD8"/>
    <w:rsid w:val="00056448"/>
    <w:rsid w:val="00061F97"/>
    <w:rsid w:val="000632D6"/>
    <w:rsid w:val="00065324"/>
    <w:rsid w:val="00073B9B"/>
    <w:rsid w:val="00090363"/>
    <w:rsid w:val="0009395A"/>
    <w:rsid w:val="000B1D6A"/>
    <w:rsid w:val="000B1E14"/>
    <w:rsid w:val="000C01A5"/>
    <w:rsid w:val="000C0AD9"/>
    <w:rsid w:val="000D29B8"/>
    <w:rsid w:val="000F069C"/>
    <w:rsid w:val="000F4B0D"/>
    <w:rsid w:val="000F634C"/>
    <w:rsid w:val="000F7D4E"/>
    <w:rsid w:val="00110DCA"/>
    <w:rsid w:val="00113EBE"/>
    <w:rsid w:val="00136B4D"/>
    <w:rsid w:val="001438BF"/>
    <w:rsid w:val="00146AEB"/>
    <w:rsid w:val="00161C4F"/>
    <w:rsid w:val="00166056"/>
    <w:rsid w:val="0016797F"/>
    <w:rsid w:val="001701A6"/>
    <w:rsid w:val="00190546"/>
    <w:rsid w:val="001A7703"/>
    <w:rsid w:val="001B0C8E"/>
    <w:rsid w:val="001B52FB"/>
    <w:rsid w:val="001C1701"/>
    <w:rsid w:val="001C2F62"/>
    <w:rsid w:val="001D22CE"/>
    <w:rsid w:val="001D67CB"/>
    <w:rsid w:val="001E366E"/>
    <w:rsid w:val="001E656F"/>
    <w:rsid w:val="001F60E4"/>
    <w:rsid w:val="00206F31"/>
    <w:rsid w:val="00220019"/>
    <w:rsid w:val="0022744F"/>
    <w:rsid w:val="00231BDC"/>
    <w:rsid w:val="00251291"/>
    <w:rsid w:val="00256457"/>
    <w:rsid w:val="00261C65"/>
    <w:rsid w:val="00267D47"/>
    <w:rsid w:val="00274F74"/>
    <w:rsid w:val="0029149F"/>
    <w:rsid w:val="002923F6"/>
    <w:rsid w:val="0029483A"/>
    <w:rsid w:val="0029729B"/>
    <w:rsid w:val="002A743E"/>
    <w:rsid w:val="002B4460"/>
    <w:rsid w:val="002C37C3"/>
    <w:rsid w:val="002C4F2D"/>
    <w:rsid w:val="002C6111"/>
    <w:rsid w:val="002D651A"/>
    <w:rsid w:val="002D73E4"/>
    <w:rsid w:val="003013B8"/>
    <w:rsid w:val="00304B4A"/>
    <w:rsid w:val="0031237B"/>
    <w:rsid w:val="00312F64"/>
    <w:rsid w:val="003224C8"/>
    <w:rsid w:val="0032484A"/>
    <w:rsid w:val="003369F7"/>
    <w:rsid w:val="003439AF"/>
    <w:rsid w:val="0035556D"/>
    <w:rsid w:val="0036520D"/>
    <w:rsid w:val="00365782"/>
    <w:rsid w:val="003757EA"/>
    <w:rsid w:val="00381C73"/>
    <w:rsid w:val="00387317"/>
    <w:rsid w:val="00391D89"/>
    <w:rsid w:val="00393A09"/>
    <w:rsid w:val="00394F74"/>
    <w:rsid w:val="003A0B1A"/>
    <w:rsid w:val="003A29CD"/>
    <w:rsid w:val="003B06A2"/>
    <w:rsid w:val="003B7460"/>
    <w:rsid w:val="003D055A"/>
    <w:rsid w:val="003D0E17"/>
    <w:rsid w:val="003D2800"/>
    <w:rsid w:val="003D5834"/>
    <w:rsid w:val="003E2D58"/>
    <w:rsid w:val="004206A7"/>
    <w:rsid w:val="00422E4B"/>
    <w:rsid w:val="00426B71"/>
    <w:rsid w:val="00431788"/>
    <w:rsid w:val="00434171"/>
    <w:rsid w:val="004367DA"/>
    <w:rsid w:val="004560BF"/>
    <w:rsid w:val="00483095"/>
    <w:rsid w:val="00496473"/>
    <w:rsid w:val="004A18FF"/>
    <w:rsid w:val="004B231E"/>
    <w:rsid w:val="004C0A2F"/>
    <w:rsid w:val="004D0560"/>
    <w:rsid w:val="004D5518"/>
    <w:rsid w:val="004F54E8"/>
    <w:rsid w:val="004F65AC"/>
    <w:rsid w:val="00501728"/>
    <w:rsid w:val="00515DA7"/>
    <w:rsid w:val="005271D0"/>
    <w:rsid w:val="00527282"/>
    <w:rsid w:val="00531259"/>
    <w:rsid w:val="005359A5"/>
    <w:rsid w:val="00536AC9"/>
    <w:rsid w:val="00553B94"/>
    <w:rsid w:val="005605D0"/>
    <w:rsid w:val="0056173C"/>
    <w:rsid w:val="00574021"/>
    <w:rsid w:val="005754B4"/>
    <w:rsid w:val="00576B07"/>
    <w:rsid w:val="00580F34"/>
    <w:rsid w:val="0058254E"/>
    <w:rsid w:val="00585B8C"/>
    <w:rsid w:val="00591BDD"/>
    <w:rsid w:val="005A5DAD"/>
    <w:rsid w:val="005B553E"/>
    <w:rsid w:val="005B5EA3"/>
    <w:rsid w:val="005C0FF6"/>
    <w:rsid w:val="005C3536"/>
    <w:rsid w:val="005D215B"/>
    <w:rsid w:val="005D5E80"/>
    <w:rsid w:val="00613C8F"/>
    <w:rsid w:val="00614CEC"/>
    <w:rsid w:val="006152E3"/>
    <w:rsid w:val="006174C2"/>
    <w:rsid w:val="0062387E"/>
    <w:rsid w:val="00644AB2"/>
    <w:rsid w:val="00645E3F"/>
    <w:rsid w:val="006539F2"/>
    <w:rsid w:val="00657ED2"/>
    <w:rsid w:val="006947C4"/>
    <w:rsid w:val="006A1D20"/>
    <w:rsid w:val="006A32C0"/>
    <w:rsid w:val="006A4568"/>
    <w:rsid w:val="006D2CD2"/>
    <w:rsid w:val="006D580C"/>
    <w:rsid w:val="006E5E36"/>
    <w:rsid w:val="006F1CB9"/>
    <w:rsid w:val="006F3A8C"/>
    <w:rsid w:val="006F4246"/>
    <w:rsid w:val="006F4923"/>
    <w:rsid w:val="00701FE2"/>
    <w:rsid w:val="00716FCB"/>
    <w:rsid w:val="0071701B"/>
    <w:rsid w:val="00722B9B"/>
    <w:rsid w:val="00724E45"/>
    <w:rsid w:val="007261F6"/>
    <w:rsid w:val="0072794A"/>
    <w:rsid w:val="0073365F"/>
    <w:rsid w:val="00737D81"/>
    <w:rsid w:val="00760A0D"/>
    <w:rsid w:val="00762A17"/>
    <w:rsid w:val="00771E37"/>
    <w:rsid w:val="00775B1F"/>
    <w:rsid w:val="00775E95"/>
    <w:rsid w:val="007814DF"/>
    <w:rsid w:val="007F032A"/>
    <w:rsid w:val="007F7804"/>
    <w:rsid w:val="0080621E"/>
    <w:rsid w:val="00813543"/>
    <w:rsid w:val="00815EF2"/>
    <w:rsid w:val="008425C7"/>
    <w:rsid w:val="00843E7C"/>
    <w:rsid w:val="00852612"/>
    <w:rsid w:val="00854715"/>
    <w:rsid w:val="0085537A"/>
    <w:rsid w:val="00860B35"/>
    <w:rsid w:val="008715B4"/>
    <w:rsid w:val="00886945"/>
    <w:rsid w:val="008932C9"/>
    <w:rsid w:val="0089330A"/>
    <w:rsid w:val="008B0EF0"/>
    <w:rsid w:val="008B1C1C"/>
    <w:rsid w:val="008C6998"/>
    <w:rsid w:val="008D4D2B"/>
    <w:rsid w:val="008F6AB9"/>
    <w:rsid w:val="00903055"/>
    <w:rsid w:val="009108F5"/>
    <w:rsid w:val="00914E6D"/>
    <w:rsid w:val="00925858"/>
    <w:rsid w:val="0093115D"/>
    <w:rsid w:val="0096782B"/>
    <w:rsid w:val="00971AF4"/>
    <w:rsid w:val="009751C7"/>
    <w:rsid w:val="00986429"/>
    <w:rsid w:val="009872CD"/>
    <w:rsid w:val="00990425"/>
    <w:rsid w:val="009B4FC6"/>
    <w:rsid w:val="009D19CD"/>
    <w:rsid w:val="009E74EF"/>
    <w:rsid w:val="009F00A9"/>
    <w:rsid w:val="00A02110"/>
    <w:rsid w:val="00A022BF"/>
    <w:rsid w:val="00A303FE"/>
    <w:rsid w:val="00A368E7"/>
    <w:rsid w:val="00A408B4"/>
    <w:rsid w:val="00A53829"/>
    <w:rsid w:val="00A5419A"/>
    <w:rsid w:val="00A54B8B"/>
    <w:rsid w:val="00A6277E"/>
    <w:rsid w:val="00A67851"/>
    <w:rsid w:val="00A955CB"/>
    <w:rsid w:val="00AA0466"/>
    <w:rsid w:val="00AA0CE6"/>
    <w:rsid w:val="00AB4325"/>
    <w:rsid w:val="00AC368C"/>
    <w:rsid w:val="00AD1B55"/>
    <w:rsid w:val="00AE046F"/>
    <w:rsid w:val="00AE45E1"/>
    <w:rsid w:val="00AE4C31"/>
    <w:rsid w:val="00AE68C7"/>
    <w:rsid w:val="00AE7213"/>
    <w:rsid w:val="00AF5D0C"/>
    <w:rsid w:val="00B0695C"/>
    <w:rsid w:val="00B10DA6"/>
    <w:rsid w:val="00B14F53"/>
    <w:rsid w:val="00B24BB5"/>
    <w:rsid w:val="00B3479C"/>
    <w:rsid w:val="00B401C0"/>
    <w:rsid w:val="00B40642"/>
    <w:rsid w:val="00B5166F"/>
    <w:rsid w:val="00B51799"/>
    <w:rsid w:val="00B72920"/>
    <w:rsid w:val="00B73D1F"/>
    <w:rsid w:val="00B81F0B"/>
    <w:rsid w:val="00B82D81"/>
    <w:rsid w:val="00B87934"/>
    <w:rsid w:val="00B921D1"/>
    <w:rsid w:val="00B9590C"/>
    <w:rsid w:val="00B965B4"/>
    <w:rsid w:val="00BB2ED0"/>
    <w:rsid w:val="00BC4D71"/>
    <w:rsid w:val="00BC7F0E"/>
    <w:rsid w:val="00BE20E2"/>
    <w:rsid w:val="00BF7319"/>
    <w:rsid w:val="00C04090"/>
    <w:rsid w:val="00C10438"/>
    <w:rsid w:val="00C119F3"/>
    <w:rsid w:val="00C1307A"/>
    <w:rsid w:val="00C202DB"/>
    <w:rsid w:val="00C2625C"/>
    <w:rsid w:val="00C33D61"/>
    <w:rsid w:val="00C464E2"/>
    <w:rsid w:val="00C5149A"/>
    <w:rsid w:val="00C52802"/>
    <w:rsid w:val="00C53448"/>
    <w:rsid w:val="00C705C8"/>
    <w:rsid w:val="00C729FF"/>
    <w:rsid w:val="00C72A95"/>
    <w:rsid w:val="00C74AE3"/>
    <w:rsid w:val="00C760C3"/>
    <w:rsid w:val="00C81429"/>
    <w:rsid w:val="00C818D1"/>
    <w:rsid w:val="00C82BFF"/>
    <w:rsid w:val="00C90865"/>
    <w:rsid w:val="00C973CF"/>
    <w:rsid w:val="00CB3D1A"/>
    <w:rsid w:val="00CB3EF0"/>
    <w:rsid w:val="00CD1900"/>
    <w:rsid w:val="00CD687A"/>
    <w:rsid w:val="00CE0FFD"/>
    <w:rsid w:val="00CF1BDE"/>
    <w:rsid w:val="00CF1E8A"/>
    <w:rsid w:val="00D04639"/>
    <w:rsid w:val="00D12200"/>
    <w:rsid w:val="00D12BE7"/>
    <w:rsid w:val="00D25E8B"/>
    <w:rsid w:val="00D319A9"/>
    <w:rsid w:val="00D3386A"/>
    <w:rsid w:val="00D33B9A"/>
    <w:rsid w:val="00D42EE8"/>
    <w:rsid w:val="00D44204"/>
    <w:rsid w:val="00D45824"/>
    <w:rsid w:val="00D4631B"/>
    <w:rsid w:val="00D51CF2"/>
    <w:rsid w:val="00D620A4"/>
    <w:rsid w:val="00D6664B"/>
    <w:rsid w:val="00D727CB"/>
    <w:rsid w:val="00D86618"/>
    <w:rsid w:val="00DA12E2"/>
    <w:rsid w:val="00DB1118"/>
    <w:rsid w:val="00DC2A56"/>
    <w:rsid w:val="00DC6AA7"/>
    <w:rsid w:val="00DD1892"/>
    <w:rsid w:val="00DF2446"/>
    <w:rsid w:val="00E04E6D"/>
    <w:rsid w:val="00E05652"/>
    <w:rsid w:val="00E06901"/>
    <w:rsid w:val="00E0712C"/>
    <w:rsid w:val="00E11F43"/>
    <w:rsid w:val="00E160AD"/>
    <w:rsid w:val="00E350FC"/>
    <w:rsid w:val="00E3680F"/>
    <w:rsid w:val="00E56CFB"/>
    <w:rsid w:val="00E57D72"/>
    <w:rsid w:val="00E62B47"/>
    <w:rsid w:val="00E6319A"/>
    <w:rsid w:val="00E64781"/>
    <w:rsid w:val="00E82CAD"/>
    <w:rsid w:val="00E93CB3"/>
    <w:rsid w:val="00EC4E85"/>
    <w:rsid w:val="00ED5F6A"/>
    <w:rsid w:val="00ED7002"/>
    <w:rsid w:val="00EF1473"/>
    <w:rsid w:val="00F011C2"/>
    <w:rsid w:val="00F04B53"/>
    <w:rsid w:val="00F050ED"/>
    <w:rsid w:val="00F138B7"/>
    <w:rsid w:val="00F341DF"/>
    <w:rsid w:val="00F50C64"/>
    <w:rsid w:val="00F60AB9"/>
    <w:rsid w:val="00F60B6C"/>
    <w:rsid w:val="00F63A53"/>
    <w:rsid w:val="00F94B0D"/>
    <w:rsid w:val="00FA43F1"/>
    <w:rsid w:val="00FB114E"/>
    <w:rsid w:val="00FB231A"/>
    <w:rsid w:val="00FF6122"/>
    <w:rsid w:val="1A506F6D"/>
    <w:rsid w:val="1A65209E"/>
    <w:rsid w:val="1B8D7736"/>
    <w:rsid w:val="1D4D7A81"/>
    <w:rsid w:val="324B6610"/>
    <w:rsid w:val="33E64879"/>
    <w:rsid w:val="38C509BB"/>
    <w:rsid w:val="3BF00674"/>
    <w:rsid w:val="3E0E3995"/>
    <w:rsid w:val="3E36422F"/>
    <w:rsid w:val="43012EA3"/>
    <w:rsid w:val="4A0F3E5B"/>
    <w:rsid w:val="4AB405A3"/>
    <w:rsid w:val="4D456168"/>
    <w:rsid w:val="4E2639B1"/>
    <w:rsid w:val="4FD103BF"/>
    <w:rsid w:val="56670733"/>
    <w:rsid w:val="56C13D0F"/>
    <w:rsid w:val="57346C7D"/>
    <w:rsid w:val="61390AF2"/>
    <w:rsid w:val="64E019BE"/>
    <w:rsid w:val="6C365055"/>
    <w:rsid w:val="70B10285"/>
    <w:rsid w:val="73C5350A"/>
    <w:rsid w:val="7B86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FF716C"/>
  <w15:docId w15:val="{A7724AB6-F9CF-47F5-91B3-25247EA2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szCs w:val="20"/>
    </w:rPr>
  </w:style>
  <w:style w:type="paragraph" w:styleId="a5">
    <w:name w:val="Body Text Indent"/>
    <w:basedOn w:val="a"/>
    <w:link w:val="a6"/>
    <w:uiPriority w:val="99"/>
    <w:semiHidden/>
    <w:unhideWhenUsed/>
    <w:qFormat/>
    <w:pPr>
      <w:spacing w:after="120"/>
      <w:ind w:leftChars="200" w:left="420"/>
    </w:p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0"/>
    <w:qFormat/>
    <w:pPr>
      <w:spacing w:after="120" w:line="480" w:lineRule="auto"/>
    </w:pPr>
    <w:rPr>
      <w:rFonts w:ascii="Calibri" w:hAnsi="Calibri"/>
      <w:szCs w:val="22"/>
    </w:rPr>
  </w:style>
  <w:style w:type="paragraph" w:styleId="af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Pr>
      <w:b/>
      <w:bCs/>
      <w:szCs w:val="24"/>
    </w:rPr>
  </w:style>
  <w:style w:type="table" w:styleId="af2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Elegant"/>
    <w:basedOn w:val="a1"/>
    <w:qFormat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af4">
    <w:name w:val="Strong"/>
    <w:uiPriority w:val="22"/>
    <w:qFormat/>
    <w:rPr>
      <w:b/>
      <w:bCs/>
    </w:rPr>
  </w:style>
  <w:style w:type="character" w:styleId="af5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6">
    <w:name w:val="Hyperlink"/>
    <w:basedOn w:val="a0"/>
    <w:uiPriority w:val="99"/>
    <w:qFormat/>
    <w:rPr>
      <w:rFonts w:ascii="微软雅黑" w:eastAsia="微软雅黑" w:hAnsi="微软雅黑" w:cs="微软雅黑" w:hint="eastAsia"/>
      <w:color w:val="0000FF"/>
      <w:u w:val="none"/>
    </w:rPr>
  </w:style>
  <w:style w:type="character" w:styleId="af7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20">
    <w:name w:val="正文文本 2 字符"/>
    <w:basedOn w:val="a0"/>
    <w:link w:val="2"/>
    <w:qFormat/>
    <w:rPr>
      <w:rFonts w:ascii="Calibri" w:hAnsi="Calibri"/>
      <w:kern w:val="2"/>
      <w:sz w:val="21"/>
      <w:szCs w:val="22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kern w:val="2"/>
      <w:sz w:val="18"/>
      <w:szCs w:val="18"/>
    </w:rPr>
  </w:style>
  <w:style w:type="paragraph" w:styleId="af8">
    <w:name w:val="List Paragraph"/>
    <w:basedOn w:val="a"/>
    <w:uiPriority w:val="34"/>
    <w:unhideWhenUsed/>
    <w:qFormat/>
    <w:pPr>
      <w:ind w:firstLineChars="200" w:firstLine="420"/>
    </w:p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table" w:customStyle="1" w:styleId="10">
    <w:name w:val="网格型1"/>
    <w:basedOn w:val="a1"/>
    <w:uiPriority w:val="3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日期 字符"/>
    <w:basedOn w:val="a0"/>
    <w:link w:val="a7"/>
    <w:uiPriority w:val="99"/>
    <w:semiHidden/>
    <w:qFormat/>
    <w:rPr>
      <w:kern w:val="2"/>
      <w:sz w:val="21"/>
      <w:szCs w:val="24"/>
    </w:rPr>
  </w:style>
  <w:style w:type="character" w:customStyle="1" w:styleId="a6">
    <w:name w:val="正文文本缩进 字符"/>
    <w:basedOn w:val="a0"/>
    <w:link w:val="a5"/>
    <w:uiPriority w:val="99"/>
    <w:semiHidden/>
    <w:qFormat/>
    <w:rPr>
      <w:kern w:val="2"/>
      <w:sz w:val="21"/>
      <w:szCs w:val="24"/>
    </w:rPr>
  </w:style>
  <w:style w:type="table" w:customStyle="1" w:styleId="21">
    <w:name w:val="网格型2"/>
    <w:basedOn w:val="a1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文字 字符"/>
    <w:basedOn w:val="a0"/>
    <w:link w:val="a3"/>
    <w:qFormat/>
    <w:rPr>
      <w:kern w:val="2"/>
      <w:sz w:val="21"/>
    </w:rPr>
  </w:style>
  <w:style w:type="character" w:customStyle="1" w:styleId="30">
    <w:name w:val="标题 3 字符"/>
    <w:basedOn w:val="a0"/>
    <w:link w:val="3"/>
    <w:uiPriority w:val="99"/>
    <w:qFormat/>
    <w:rPr>
      <w:rFonts w:ascii="Calibri" w:hAnsi="Calibri"/>
      <w:b/>
      <w:bCs/>
      <w:kern w:val="2"/>
      <w:sz w:val="32"/>
      <w:szCs w:val="32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</w:rPr>
  </w:style>
  <w:style w:type="character" w:customStyle="1" w:styleId="af1">
    <w:name w:val="批注主题 字符"/>
    <w:basedOn w:val="a4"/>
    <w:link w:val="af0"/>
    <w:uiPriority w:val="99"/>
    <w:semiHidden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506</Characters>
  <Application>Microsoft Office Word</Application>
  <DocSecurity>0</DocSecurity>
  <Lines>4</Lines>
  <Paragraphs>1</Paragraphs>
  <ScaleCrop>false</ScaleCrop>
  <Company>微软中国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2023-07-13T03:01:00Z</dcterms:created>
  <dc:creator>Administrator</dc:creator>
  <lastModifiedBy>Microsoft</lastModifiedBy>
  <lastPrinted>2023-07-13T03:01:00Z</lastPrinted>
  <dcterms:modified xsi:type="dcterms:W3CDTF">2023-07-13T03:02:00Z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2052-11.1.0.14309</vt:lpwstr>
  </property>
  <property fmtid="{D5CDD505-2E9C-101B-9397-08002B2CF9AE}" pid="4" name="ICV">
    <vt:lpwstr>29A1470E047E41A0AB5E2AD54B5B1858_13</vt:lpwstr>
  </property>
</Properties>
</file>